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1EC8" w14:textId="77777777" w:rsidR="003A3E41" w:rsidRDefault="003A3E41" w:rsidP="003A3E41">
      <w:pPr>
        <w:rPr>
          <w:rtl/>
        </w:rPr>
      </w:pPr>
    </w:p>
    <w:p w14:paraId="6570AB9B" w14:textId="77777777" w:rsidR="003A3E41" w:rsidRDefault="003A3E41" w:rsidP="003A3E41">
      <w:pPr>
        <w:rPr>
          <w:rtl/>
        </w:rPr>
      </w:pPr>
    </w:p>
    <w:p w14:paraId="2E74480E" w14:textId="77777777" w:rsidR="003A3E41" w:rsidRPr="005F7071" w:rsidRDefault="003A3E41" w:rsidP="003A3E41">
      <w:pPr>
        <w:rPr>
          <w:rFonts w:cs="David"/>
          <w:rtl/>
        </w:rPr>
      </w:pPr>
      <w:r w:rsidRPr="005F7071">
        <w:rPr>
          <w:rFonts w:cs="David" w:hint="cs"/>
          <w:rtl/>
        </w:rPr>
        <w:t>בס"ד</w:t>
      </w:r>
    </w:p>
    <w:p w14:paraId="1D16520D" w14:textId="77777777" w:rsidR="003A3E41" w:rsidRPr="005F7071" w:rsidRDefault="003A3E41" w:rsidP="003A3E41">
      <w:pPr>
        <w:rPr>
          <w:rFonts w:cs="David"/>
          <w:b/>
          <w:bCs/>
          <w:rtl/>
        </w:rPr>
      </w:pPr>
    </w:p>
    <w:p w14:paraId="7C568F11" w14:textId="77777777" w:rsidR="003A3E41" w:rsidRPr="00614339" w:rsidRDefault="003A3E41" w:rsidP="003A3E41">
      <w:pPr>
        <w:jc w:val="center"/>
        <w:rPr>
          <w:rFonts w:cs="David"/>
          <w:b/>
          <w:bCs/>
          <w:sz w:val="10"/>
          <w:szCs w:val="10"/>
          <w:rtl/>
        </w:rPr>
      </w:pPr>
    </w:p>
    <w:p w14:paraId="12084507" w14:textId="77777777" w:rsidR="00614339" w:rsidRDefault="00614339" w:rsidP="003A3E41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1FBB70EB" w14:textId="6E67F69F" w:rsidR="003A3E41" w:rsidRPr="00F661F3" w:rsidRDefault="00D72EC8" w:rsidP="003A3E41">
      <w:pPr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פרוטוקול סיור קבלנים</w:t>
      </w:r>
      <w:r w:rsidR="000E3F54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0E3F54">
        <w:rPr>
          <w:rFonts w:cs="David"/>
          <w:b/>
          <w:bCs/>
          <w:sz w:val="32"/>
          <w:szCs w:val="32"/>
          <w:u w:val="single"/>
          <w:rtl/>
        </w:rPr>
        <w:t>–</w:t>
      </w:r>
      <w:r w:rsidR="000E3F54">
        <w:rPr>
          <w:rFonts w:cs="David" w:hint="cs"/>
          <w:b/>
          <w:bCs/>
          <w:sz w:val="32"/>
          <w:szCs w:val="32"/>
          <w:u w:val="single"/>
          <w:rtl/>
        </w:rPr>
        <w:t xml:space="preserve"> מכרז </w:t>
      </w:r>
      <w:r w:rsidR="00F44634">
        <w:rPr>
          <w:rFonts w:cs="David" w:hint="cs"/>
          <w:b/>
          <w:bCs/>
          <w:sz w:val="32"/>
          <w:szCs w:val="32"/>
          <w:u w:val="single"/>
          <w:rtl/>
        </w:rPr>
        <w:t>03-</w:t>
      </w:r>
      <w:r w:rsidR="00ED69CF">
        <w:rPr>
          <w:rFonts w:cs="David" w:hint="cs"/>
          <w:b/>
          <w:bCs/>
          <w:sz w:val="32"/>
          <w:szCs w:val="32"/>
          <w:u w:val="single"/>
          <w:rtl/>
        </w:rPr>
        <w:t>2025</w:t>
      </w:r>
      <w:r w:rsidR="000E3F54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ED69CF">
        <w:rPr>
          <w:rFonts w:cs="David" w:hint="cs"/>
          <w:b/>
          <w:bCs/>
          <w:sz w:val="32"/>
          <w:szCs w:val="32"/>
          <w:u w:val="single"/>
          <w:rtl/>
        </w:rPr>
        <w:t>לעבודות בניה ושיפוצים</w:t>
      </w:r>
      <w:r w:rsidR="003A3E41">
        <w:rPr>
          <w:rFonts w:ascii="Arial" w:hAnsi="Arial" w:cs="David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 xml:space="preserve"> </w:t>
      </w:r>
    </w:p>
    <w:tbl>
      <w:tblPr>
        <w:tblStyle w:val="a7"/>
        <w:tblpPr w:leftFromText="180" w:rightFromText="180" w:vertAnchor="text" w:horzAnchor="margin" w:tblpXSpec="center" w:tblpY="354"/>
        <w:bidiVisual/>
        <w:tblW w:w="10994" w:type="dxa"/>
        <w:tblLook w:val="04A0" w:firstRow="1" w:lastRow="0" w:firstColumn="1" w:lastColumn="0" w:noHBand="0" w:noVBand="1"/>
      </w:tblPr>
      <w:tblGrid>
        <w:gridCol w:w="2489"/>
        <w:gridCol w:w="1701"/>
        <w:gridCol w:w="1426"/>
        <w:gridCol w:w="3827"/>
        <w:gridCol w:w="1551"/>
      </w:tblGrid>
      <w:tr w:rsidR="00137277" w:rsidRPr="005F7071" w14:paraId="593D67D9" w14:textId="77777777" w:rsidTr="00137277">
        <w:trPr>
          <w:trHeight w:val="320"/>
        </w:trPr>
        <w:tc>
          <w:tcPr>
            <w:tcW w:w="2489" w:type="dxa"/>
          </w:tcPr>
          <w:p w14:paraId="35EA32CF" w14:textId="77777777" w:rsidR="00137277" w:rsidRPr="005F7071" w:rsidRDefault="00137277" w:rsidP="00137277">
            <w:pPr>
              <w:jc w:val="center"/>
              <w:rPr>
                <w:rFonts w:cs="David"/>
                <w:b/>
                <w:bCs/>
                <w:rtl/>
              </w:rPr>
            </w:pPr>
            <w:r w:rsidRPr="005F7071">
              <w:rPr>
                <w:rFonts w:cs="David" w:hint="cs"/>
                <w:b/>
                <w:bCs/>
                <w:rtl/>
              </w:rPr>
              <w:t>שם הקבלן</w:t>
            </w:r>
          </w:p>
        </w:tc>
        <w:tc>
          <w:tcPr>
            <w:tcW w:w="1701" w:type="dxa"/>
          </w:tcPr>
          <w:p w14:paraId="74ABF99A" w14:textId="77777777" w:rsidR="00137277" w:rsidRPr="005F7071" w:rsidRDefault="00137277" w:rsidP="00137277">
            <w:pPr>
              <w:jc w:val="center"/>
              <w:rPr>
                <w:rFonts w:cs="David"/>
                <w:b/>
                <w:bCs/>
                <w:rtl/>
              </w:rPr>
            </w:pPr>
            <w:r w:rsidRPr="005F7071">
              <w:rPr>
                <w:rFonts w:cs="David" w:hint="cs"/>
                <w:b/>
                <w:bCs/>
                <w:rtl/>
              </w:rPr>
              <w:t>מס' נייד/טלפון</w:t>
            </w:r>
          </w:p>
        </w:tc>
        <w:tc>
          <w:tcPr>
            <w:tcW w:w="1426" w:type="dxa"/>
          </w:tcPr>
          <w:p w14:paraId="049370F3" w14:textId="77777777" w:rsidR="00137277" w:rsidRPr="005F7071" w:rsidRDefault="00137277" w:rsidP="00137277">
            <w:pPr>
              <w:jc w:val="center"/>
              <w:rPr>
                <w:rFonts w:cs="David"/>
                <w:b/>
                <w:bCs/>
                <w:rtl/>
              </w:rPr>
            </w:pPr>
            <w:r w:rsidRPr="005F7071">
              <w:rPr>
                <w:rFonts w:cs="David" w:hint="cs"/>
                <w:b/>
                <w:bCs/>
                <w:rtl/>
              </w:rPr>
              <w:t>מס' פקס</w:t>
            </w:r>
          </w:p>
        </w:tc>
        <w:tc>
          <w:tcPr>
            <w:tcW w:w="3827" w:type="dxa"/>
          </w:tcPr>
          <w:p w14:paraId="2760D240" w14:textId="77777777" w:rsidR="00137277" w:rsidRPr="005F7071" w:rsidRDefault="00137277" w:rsidP="00137277">
            <w:pPr>
              <w:jc w:val="center"/>
              <w:rPr>
                <w:rFonts w:cs="David"/>
                <w:b/>
                <w:bCs/>
                <w:rtl/>
              </w:rPr>
            </w:pPr>
            <w:r w:rsidRPr="005F7071">
              <w:rPr>
                <w:rFonts w:cs="David" w:hint="cs"/>
                <w:b/>
                <w:bCs/>
                <w:rtl/>
              </w:rPr>
              <w:t>כתוב</w:t>
            </w:r>
            <w:r>
              <w:rPr>
                <w:rFonts w:cs="David" w:hint="cs"/>
                <w:b/>
                <w:bCs/>
                <w:rtl/>
              </w:rPr>
              <w:t>ת</w:t>
            </w:r>
            <w:r w:rsidRPr="005F7071">
              <w:rPr>
                <w:rFonts w:cs="David" w:hint="cs"/>
                <w:b/>
                <w:bCs/>
                <w:rtl/>
              </w:rPr>
              <w:t xml:space="preserve"> דוא"ל</w:t>
            </w:r>
          </w:p>
        </w:tc>
        <w:tc>
          <w:tcPr>
            <w:tcW w:w="1551" w:type="dxa"/>
          </w:tcPr>
          <w:p w14:paraId="486EAF06" w14:textId="77777777" w:rsidR="00137277" w:rsidRPr="005F7071" w:rsidRDefault="00137277" w:rsidP="00137277">
            <w:pPr>
              <w:jc w:val="center"/>
              <w:rPr>
                <w:rFonts w:cs="David"/>
                <w:b/>
                <w:bCs/>
                <w:rtl/>
              </w:rPr>
            </w:pPr>
            <w:r w:rsidRPr="005F7071">
              <w:rPr>
                <w:rFonts w:cs="David" w:hint="cs"/>
                <w:b/>
                <w:bCs/>
                <w:rtl/>
              </w:rPr>
              <w:t>חתימת הקבלן</w:t>
            </w:r>
          </w:p>
        </w:tc>
      </w:tr>
      <w:tr w:rsidR="00137277" w:rsidRPr="005F7071" w14:paraId="0B8B6804" w14:textId="77777777" w:rsidTr="00137277">
        <w:trPr>
          <w:trHeight w:val="1174"/>
        </w:trPr>
        <w:tc>
          <w:tcPr>
            <w:tcW w:w="2489" w:type="dxa"/>
          </w:tcPr>
          <w:p w14:paraId="1F1A1B84" w14:textId="77777777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  <w:p w14:paraId="3B39DB11" w14:textId="618062D7" w:rsidR="007D71A4" w:rsidRPr="005F7071" w:rsidRDefault="007D71A4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701" w:type="dxa"/>
          </w:tcPr>
          <w:p w14:paraId="0E1BC7E0" w14:textId="1A18D581" w:rsidR="00B56279" w:rsidRPr="005F7071" w:rsidRDefault="00B56279" w:rsidP="00B56279">
            <w:pPr>
              <w:spacing w:line="276" w:lineRule="auto"/>
              <w:rPr>
                <w:rFonts w:cs="David"/>
              </w:rPr>
            </w:pPr>
          </w:p>
          <w:p w14:paraId="5591E45D" w14:textId="155CAB46" w:rsidR="007D71A4" w:rsidRPr="005F7071" w:rsidRDefault="007D71A4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426" w:type="dxa"/>
          </w:tcPr>
          <w:p w14:paraId="71B4F0D7" w14:textId="45C37AF2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3827" w:type="dxa"/>
          </w:tcPr>
          <w:p w14:paraId="127F1EC7" w14:textId="1ACA876D" w:rsidR="007D71A4" w:rsidRPr="002B7BCB" w:rsidRDefault="007D71A4" w:rsidP="00137277">
            <w:pPr>
              <w:spacing w:line="276" w:lineRule="auto"/>
              <w:rPr>
                <w:rFonts w:cs="David"/>
                <w:rtl/>
                <w:lang w:val="en-GB"/>
              </w:rPr>
            </w:pPr>
          </w:p>
        </w:tc>
        <w:tc>
          <w:tcPr>
            <w:tcW w:w="1551" w:type="dxa"/>
          </w:tcPr>
          <w:p w14:paraId="31CC7403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</w:tr>
      <w:tr w:rsidR="00137277" w:rsidRPr="005F7071" w14:paraId="09EDEF77" w14:textId="77777777" w:rsidTr="00137277">
        <w:trPr>
          <w:trHeight w:val="1174"/>
        </w:trPr>
        <w:tc>
          <w:tcPr>
            <w:tcW w:w="2489" w:type="dxa"/>
          </w:tcPr>
          <w:p w14:paraId="2C45C2DB" w14:textId="77777777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  <w:p w14:paraId="7D86B4C0" w14:textId="625D6778" w:rsidR="007D71A4" w:rsidRPr="005F7071" w:rsidRDefault="007D71A4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701" w:type="dxa"/>
          </w:tcPr>
          <w:p w14:paraId="2DE76CF8" w14:textId="77777777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  <w:p w14:paraId="0943D40B" w14:textId="4BBE660A" w:rsidR="00B56279" w:rsidRPr="005F7071" w:rsidRDefault="00B56279" w:rsidP="00B56279">
            <w:pPr>
              <w:spacing w:line="276" w:lineRule="auto"/>
              <w:rPr>
                <w:rFonts w:cs="David"/>
              </w:rPr>
            </w:pPr>
          </w:p>
          <w:p w14:paraId="779CE5E8" w14:textId="6693B17C" w:rsidR="007D71A4" w:rsidRPr="005F7071" w:rsidRDefault="007D71A4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426" w:type="dxa"/>
          </w:tcPr>
          <w:p w14:paraId="63DD2B89" w14:textId="77777777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  <w:p w14:paraId="592CE320" w14:textId="775081E2" w:rsidR="007D71A4" w:rsidRPr="005F7071" w:rsidRDefault="007D71A4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3827" w:type="dxa"/>
          </w:tcPr>
          <w:p w14:paraId="0D8EF921" w14:textId="5F37C410" w:rsidR="007D71A4" w:rsidRPr="007D71A4" w:rsidRDefault="007D71A4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551" w:type="dxa"/>
          </w:tcPr>
          <w:p w14:paraId="40F81FEF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</w:tr>
      <w:tr w:rsidR="00137277" w:rsidRPr="005F7071" w14:paraId="78D17C17" w14:textId="77777777" w:rsidTr="00137277">
        <w:trPr>
          <w:trHeight w:val="1174"/>
        </w:trPr>
        <w:tc>
          <w:tcPr>
            <w:tcW w:w="2489" w:type="dxa"/>
          </w:tcPr>
          <w:p w14:paraId="448A96BA" w14:textId="07FA01F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701" w:type="dxa"/>
          </w:tcPr>
          <w:p w14:paraId="0F86ED59" w14:textId="5B633520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426" w:type="dxa"/>
          </w:tcPr>
          <w:p w14:paraId="464C1924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3827" w:type="dxa"/>
          </w:tcPr>
          <w:p w14:paraId="2F445882" w14:textId="67985E36" w:rsidR="00137277" w:rsidRPr="007F7B96" w:rsidRDefault="00137277" w:rsidP="00137277">
            <w:pPr>
              <w:spacing w:line="276" w:lineRule="auto"/>
              <w:rPr>
                <w:rFonts w:cs="David"/>
                <w:lang w:val="en-GB"/>
              </w:rPr>
            </w:pPr>
          </w:p>
        </w:tc>
        <w:tc>
          <w:tcPr>
            <w:tcW w:w="1551" w:type="dxa"/>
          </w:tcPr>
          <w:p w14:paraId="6C04377C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</w:tr>
      <w:tr w:rsidR="00137277" w:rsidRPr="005F7071" w14:paraId="1AFED927" w14:textId="77777777" w:rsidTr="00137277">
        <w:trPr>
          <w:trHeight w:val="1174"/>
        </w:trPr>
        <w:tc>
          <w:tcPr>
            <w:tcW w:w="2489" w:type="dxa"/>
          </w:tcPr>
          <w:p w14:paraId="69A68A59" w14:textId="7C97AE56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701" w:type="dxa"/>
          </w:tcPr>
          <w:p w14:paraId="3A518EFC" w14:textId="74EB292E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426" w:type="dxa"/>
          </w:tcPr>
          <w:p w14:paraId="715D9220" w14:textId="1D2A2571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3827" w:type="dxa"/>
          </w:tcPr>
          <w:p w14:paraId="0AB1204E" w14:textId="77777777" w:rsidR="00137277" w:rsidRPr="007F7B96" w:rsidRDefault="00137277" w:rsidP="00137277">
            <w:pPr>
              <w:spacing w:line="276" w:lineRule="auto"/>
              <w:rPr>
                <w:rFonts w:cs="David"/>
                <w:lang w:val="en-GB"/>
              </w:rPr>
            </w:pPr>
          </w:p>
        </w:tc>
        <w:tc>
          <w:tcPr>
            <w:tcW w:w="1551" w:type="dxa"/>
          </w:tcPr>
          <w:p w14:paraId="483100F7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</w:tr>
      <w:tr w:rsidR="00137277" w:rsidRPr="005F7071" w14:paraId="76F0ED0D" w14:textId="77777777" w:rsidTr="00137277">
        <w:trPr>
          <w:trHeight w:val="1174"/>
        </w:trPr>
        <w:tc>
          <w:tcPr>
            <w:tcW w:w="2489" w:type="dxa"/>
          </w:tcPr>
          <w:p w14:paraId="7138E6F4" w14:textId="6B747FC8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701" w:type="dxa"/>
          </w:tcPr>
          <w:p w14:paraId="59BB4E32" w14:textId="62081758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426" w:type="dxa"/>
          </w:tcPr>
          <w:p w14:paraId="01B3C190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3827" w:type="dxa"/>
          </w:tcPr>
          <w:p w14:paraId="6D15D01E" w14:textId="77777777" w:rsidR="00137277" w:rsidRPr="007F7B96" w:rsidRDefault="00137277" w:rsidP="00137277">
            <w:pPr>
              <w:spacing w:line="276" w:lineRule="auto"/>
              <w:rPr>
                <w:rFonts w:cs="David"/>
                <w:lang w:val="en-GB"/>
              </w:rPr>
            </w:pPr>
          </w:p>
        </w:tc>
        <w:tc>
          <w:tcPr>
            <w:tcW w:w="1551" w:type="dxa"/>
          </w:tcPr>
          <w:p w14:paraId="78DDFAF1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</w:tr>
      <w:tr w:rsidR="00137277" w:rsidRPr="005F7071" w14:paraId="63A4E1EB" w14:textId="77777777" w:rsidTr="00137277">
        <w:trPr>
          <w:trHeight w:val="1174"/>
        </w:trPr>
        <w:tc>
          <w:tcPr>
            <w:tcW w:w="2489" w:type="dxa"/>
          </w:tcPr>
          <w:p w14:paraId="3E1D444B" w14:textId="2392C340" w:rsidR="00137277" w:rsidRPr="00B52A0A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701" w:type="dxa"/>
          </w:tcPr>
          <w:p w14:paraId="1F132313" w14:textId="1EC91762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426" w:type="dxa"/>
          </w:tcPr>
          <w:p w14:paraId="3C35659F" w14:textId="77777777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3827" w:type="dxa"/>
          </w:tcPr>
          <w:p w14:paraId="18098129" w14:textId="77777777" w:rsidR="00137277" w:rsidRPr="00EF1EC9" w:rsidRDefault="00137277" w:rsidP="00137277">
            <w:pPr>
              <w:spacing w:line="276" w:lineRule="auto"/>
              <w:rPr>
                <w:rFonts w:cs="David"/>
                <w:lang w:val="en-GB"/>
              </w:rPr>
            </w:pPr>
          </w:p>
        </w:tc>
        <w:tc>
          <w:tcPr>
            <w:tcW w:w="1551" w:type="dxa"/>
          </w:tcPr>
          <w:p w14:paraId="3FACCF98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</w:tr>
      <w:tr w:rsidR="00137277" w:rsidRPr="005F7071" w14:paraId="6A06EE30" w14:textId="77777777" w:rsidTr="00137277">
        <w:trPr>
          <w:trHeight w:val="1174"/>
        </w:trPr>
        <w:tc>
          <w:tcPr>
            <w:tcW w:w="2489" w:type="dxa"/>
          </w:tcPr>
          <w:p w14:paraId="75E1A56C" w14:textId="08471909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701" w:type="dxa"/>
          </w:tcPr>
          <w:p w14:paraId="06D31B49" w14:textId="50592E03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426" w:type="dxa"/>
          </w:tcPr>
          <w:p w14:paraId="6BCA8487" w14:textId="77777777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3827" w:type="dxa"/>
          </w:tcPr>
          <w:p w14:paraId="5AE70207" w14:textId="77777777" w:rsidR="00137277" w:rsidRPr="003E6886" w:rsidRDefault="00137277" w:rsidP="00137277">
            <w:pPr>
              <w:spacing w:line="276" w:lineRule="auto"/>
              <w:rPr>
                <w:rFonts w:cs="David"/>
                <w:lang w:val="en-GB"/>
              </w:rPr>
            </w:pPr>
          </w:p>
        </w:tc>
        <w:tc>
          <w:tcPr>
            <w:tcW w:w="1551" w:type="dxa"/>
          </w:tcPr>
          <w:p w14:paraId="6B45A63A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</w:tr>
      <w:tr w:rsidR="00137277" w:rsidRPr="005F7071" w14:paraId="5A1A9807" w14:textId="77777777" w:rsidTr="00137277">
        <w:trPr>
          <w:trHeight w:val="1174"/>
        </w:trPr>
        <w:tc>
          <w:tcPr>
            <w:tcW w:w="2489" w:type="dxa"/>
          </w:tcPr>
          <w:p w14:paraId="5C5039A2" w14:textId="2B75957D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701" w:type="dxa"/>
          </w:tcPr>
          <w:p w14:paraId="388C60EB" w14:textId="2A982FFC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426" w:type="dxa"/>
          </w:tcPr>
          <w:p w14:paraId="7C6EF182" w14:textId="77777777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3827" w:type="dxa"/>
          </w:tcPr>
          <w:p w14:paraId="55832235" w14:textId="77777777" w:rsidR="00137277" w:rsidRPr="003E6886" w:rsidRDefault="00137277" w:rsidP="00137277">
            <w:pPr>
              <w:spacing w:line="276" w:lineRule="auto"/>
              <w:rPr>
                <w:rFonts w:cs="David"/>
                <w:lang w:val="en-GB"/>
              </w:rPr>
            </w:pPr>
          </w:p>
        </w:tc>
        <w:tc>
          <w:tcPr>
            <w:tcW w:w="1551" w:type="dxa"/>
          </w:tcPr>
          <w:p w14:paraId="22C4270B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</w:tr>
      <w:tr w:rsidR="00137277" w:rsidRPr="005F7071" w14:paraId="1B743A12" w14:textId="77777777" w:rsidTr="00137277">
        <w:trPr>
          <w:trHeight w:val="1174"/>
        </w:trPr>
        <w:tc>
          <w:tcPr>
            <w:tcW w:w="2489" w:type="dxa"/>
          </w:tcPr>
          <w:p w14:paraId="4984DA57" w14:textId="3C93A2DB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701" w:type="dxa"/>
          </w:tcPr>
          <w:p w14:paraId="40E2B7CB" w14:textId="58F4A610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1426" w:type="dxa"/>
          </w:tcPr>
          <w:p w14:paraId="54B1AB9B" w14:textId="77777777" w:rsidR="00137277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  <w:tc>
          <w:tcPr>
            <w:tcW w:w="3827" w:type="dxa"/>
          </w:tcPr>
          <w:p w14:paraId="044575C2" w14:textId="77777777" w:rsidR="00137277" w:rsidRPr="00137277" w:rsidRDefault="00137277" w:rsidP="00137277">
            <w:pPr>
              <w:spacing w:line="276" w:lineRule="auto"/>
              <w:rPr>
                <w:rFonts w:cs="David"/>
                <w:lang w:val="en-GB"/>
              </w:rPr>
            </w:pPr>
          </w:p>
        </w:tc>
        <w:tc>
          <w:tcPr>
            <w:tcW w:w="1551" w:type="dxa"/>
          </w:tcPr>
          <w:p w14:paraId="77C353D6" w14:textId="77777777" w:rsidR="00137277" w:rsidRPr="005F7071" w:rsidRDefault="00137277" w:rsidP="00137277">
            <w:pPr>
              <w:spacing w:line="276" w:lineRule="auto"/>
              <w:rPr>
                <w:rFonts w:cs="David"/>
                <w:rtl/>
              </w:rPr>
            </w:pPr>
          </w:p>
        </w:tc>
      </w:tr>
    </w:tbl>
    <w:p w14:paraId="03846D1A" w14:textId="50D30712" w:rsidR="006A3499" w:rsidRDefault="00042A32" w:rsidP="00042A32">
      <w:pPr>
        <w:jc w:val="center"/>
        <w:rPr>
          <w:rtl/>
        </w:rPr>
      </w:pPr>
      <w:r>
        <w:rPr>
          <w:rFonts w:cs="David" w:hint="cs"/>
          <w:sz w:val="32"/>
          <w:szCs w:val="32"/>
          <w:rtl/>
        </w:rPr>
        <w:t xml:space="preserve">ביום </w:t>
      </w:r>
      <w:r w:rsidR="00ED69CF">
        <w:rPr>
          <w:rFonts w:cs="David" w:hint="cs"/>
          <w:sz w:val="32"/>
          <w:szCs w:val="32"/>
          <w:rtl/>
        </w:rPr>
        <w:t>שני</w:t>
      </w:r>
      <w:r>
        <w:rPr>
          <w:rFonts w:cs="David" w:hint="cs"/>
          <w:sz w:val="32"/>
          <w:szCs w:val="32"/>
          <w:rtl/>
        </w:rPr>
        <w:t xml:space="preserve"> </w:t>
      </w:r>
      <w:r w:rsidR="00ED69CF">
        <w:rPr>
          <w:rFonts w:cs="David" w:hint="cs"/>
          <w:sz w:val="32"/>
          <w:szCs w:val="32"/>
          <w:rtl/>
        </w:rPr>
        <w:t>23</w:t>
      </w:r>
      <w:r>
        <w:rPr>
          <w:rFonts w:cs="David" w:hint="cs"/>
          <w:sz w:val="32"/>
          <w:szCs w:val="32"/>
          <w:rtl/>
        </w:rPr>
        <w:t>.</w:t>
      </w:r>
      <w:r w:rsidR="00ED69CF">
        <w:rPr>
          <w:rFonts w:cs="David" w:hint="cs"/>
          <w:sz w:val="32"/>
          <w:szCs w:val="32"/>
          <w:rtl/>
        </w:rPr>
        <w:t>06</w:t>
      </w:r>
      <w:r>
        <w:rPr>
          <w:rFonts w:cs="David" w:hint="cs"/>
          <w:sz w:val="32"/>
          <w:szCs w:val="32"/>
          <w:rtl/>
        </w:rPr>
        <w:t>.</w:t>
      </w:r>
      <w:r w:rsidR="00ED69CF">
        <w:rPr>
          <w:rFonts w:cs="David" w:hint="cs"/>
          <w:sz w:val="32"/>
          <w:szCs w:val="32"/>
          <w:rtl/>
        </w:rPr>
        <w:t>2025</w:t>
      </w:r>
      <w:r>
        <w:rPr>
          <w:rFonts w:cs="David" w:hint="cs"/>
          <w:sz w:val="32"/>
          <w:szCs w:val="32"/>
          <w:rtl/>
        </w:rPr>
        <w:t xml:space="preserve"> בשעה </w:t>
      </w:r>
      <w:r w:rsidR="00ED69CF">
        <w:rPr>
          <w:rFonts w:cs="David" w:hint="cs"/>
          <w:sz w:val="32"/>
          <w:szCs w:val="32"/>
          <w:rtl/>
        </w:rPr>
        <w:t>11</w:t>
      </w:r>
      <w:r>
        <w:rPr>
          <w:rFonts w:cs="David" w:hint="cs"/>
          <w:sz w:val="32"/>
          <w:szCs w:val="32"/>
          <w:rtl/>
        </w:rPr>
        <w:t>:00</w:t>
      </w:r>
    </w:p>
    <w:sectPr w:rsidR="006A3499" w:rsidSect="00CC2562">
      <w:headerReference w:type="default" r:id="rId6"/>
      <w:footerReference w:type="default" r:id="rId7"/>
      <w:pgSz w:w="11907" w:h="16839" w:code="9"/>
      <w:pgMar w:top="1800" w:right="1440" w:bottom="1800" w:left="1440" w:header="17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9A72B" w14:textId="77777777" w:rsidR="003D4597" w:rsidRDefault="003D4597">
      <w:r>
        <w:separator/>
      </w:r>
    </w:p>
  </w:endnote>
  <w:endnote w:type="continuationSeparator" w:id="0">
    <w:p w14:paraId="2E93A04B" w14:textId="77777777" w:rsidR="003D4597" w:rsidRDefault="003D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0789" w14:textId="77777777" w:rsidR="00F35496" w:rsidRDefault="009D70EE" w:rsidP="009C6998">
    <w:pPr>
      <w:pStyle w:val="a5"/>
      <w:jc w:val="center"/>
      <w:rPr>
        <w:rFonts w:ascii="Arial" w:hAnsi="Arial" w:cs="Arial"/>
        <w:color w:val="006000"/>
        <w:rtl/>
      </w:rPr>
    </w:pPr>
    <w:r>
      <w:rPr>
        <w:rFonts w:ascii="Arial" w:hAnsi="Arial" w:cs="Arial"/>
        <w:noProof/>
        <w:color w:val="0060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8713E" wp14:editId="5BED0E98">
              <wp:simplePos x="0" y="0"/>
              <wp:positionH relativeFrom="column">
                <wp:posOffset>383540</wp:posOffset>
              </wp:positionH>
              <wp:positionV relativeFrom="paragraph">
                <wp:posOffset>29845</wp:posOffset>
              </wp:positionV>
              <wp:extent cx="5372100" cy="457200"/>
              <wp:effectExtent l="0" t="0" r="0" b="0"/>
              <wp:wrapNone/>
              <wp:docPr id="16" name="תיבת טקסט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7F4DA" w14:textId="77777777" w:rsidR="00F35496" w:rsidRPr="00F97BB9" w:rsidRDefault="009D70EE" w:rsidP="009C6998">
                          <w:pPr>
                            <w:pStyle w:val="a5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</w:pP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sym w:font="Wingdings" w:char="F0DB"/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יזמות ופרויקטים </w:t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sym w:font="Wingdings" w:char="F0DB"/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הסעות ממוגנות ירי </w:t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</w:rPr>
                            <w:sym w:font="Wingdings" w:char="F0DB"/>
                          </w:r>
                          <w:r w:rsidRPr="00F97BB9">
                            <w:rPr>
                              <w:rFonts w:ascii="Arial" w:hAnsi="Arial" w:cs="Arial" w:hint="cs"/>
                              <w:b/>
                              <w:bCs/>
                              <w:color w:val="0070C0"/>
                              <w:sz w:val="28"/>
                              <w:szCs w:val="28"/>
                              <w:rtl/>
                            </w:rPr>
                            <w:t xml:space="preserve">מטווח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8713E" id="_x0000_t202" coordsize="21600,21600" o:spt="202" path="m,l,21600r21600,l21600,xe">
              <v:stroke joinstyle="miter"/>
              <v:path gradientshapeok="t" o:connecttype="rect"/>
            </v:shapetype>
            <v:shape id="תיבת טקסט 16" o:spid="_x0000_s1026" type="#_x0000_t202" style="position:absolute;left:0;text-align:left;margin-left:30.2pt;margin-top:2.35pt;width:42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" filled="f" stroked="f">
              <v:textbox>
                <w:txbxContent>
                  <w:p w14:paraId="78F7F4DA" w14:textId="77777777" w:rsidR="00F35496" w:rsidRPr="00F97BB9" w:rsidRDefault="009D70EE" w:rsidP="009C6998">
                    <w:pPr>
                      <w:pStyle w:val="a5"/>
                      <w:jc w:val="center"/>
                      <w:rPr>
                        <w:rFonts w:ascii="Arial" w:hAnsi="Arial" w:cs="Arial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</w:pP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</w:rPr>
                      <w:sym w:font="Wingdings" w:char="F0DB"/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יזמות ופרויקטים </w:t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</w:rPr>
                      <w:sym w:font="Wingdings" w:char="F0DB"/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הסעות ממוגנות ירי </w:t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</w:rPr>
                      <w:sym w:font="Wingdings" w:char="F0DB"/>
                    </w:r>
                    <w:r w:rsidRPr="00F97BB9">
                      <w:rPr>
                        <w:rFonts w:ascii="Arial" w:hAnsi="Arial" w:cs="Arial" w:hint="cs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מטווח </w:t>
                    </w:r>
                  </w:p>
                </w:txbxContent>
              </v:textbox>
            </v:shape>
          </w:pict>
        </mc:Fallback>
      </mc:AlternateContent>
    </w:r>
  </w:p>
  <w:p w14:paraId="7B24DC0C" w14:textId="77777777" w:rsidR="00F35496" w:rsidRPr="004E28C2" w:rsidRDefault="009D70EE" w:rsidP="009C6998">
    <w:pPr>
      <w:pStyle w:val="a5"/>
      <w:jc w:val="center"/>
      <w:rPr>
        <w:rFonts w:ascii="Arial" w:hAnsi="Arial" w:cs="Arial"/>
        <w:color w:val="2E74B5" w:themeColor="accent5" w:themeShade="BF"/>
        <w:rtl/>
      </w:rPr>
    </w:pPr>
    <w:r w:rsidRPr="004E28C2">
      <w:rPr>
        <w:rFonts w:ascii="Arial" w:hAnsi="Arial" w:cs="Arial" w:hint="cs"/>
        <w:color w:val="2E74B5" w:themeColor="accent5" w:themeShade="BF"/>
        <w:rtl/>
      </w:rPr>
      <w:t>_________________________________________________________________</w:t>
    </w:r>
  </w:p>
  <w:p w14:paraId="501AAAED" w14:textId="39E499DF" w:rsidR="00F35496" w:rsidRDefault="009D70EE" w:rsidP="004D2F9A">
    <w:pPr>
      <w:pStyle w:val="a5"/>
      <w:jc w:val="center"/>
      <w:rPr>
        <w:rFonts w:ascii="Arial" w:hAnsi="Arial" w:cs="Arial"/>
        <w:b/>
        <w:bCs/>
        <w:color w:val="0070C0"/>
        <w:rtl/>
      </w:rPr>
    </w:pPr>
    <w:r w:rsidRPr="00F97BB9">
      <w:rPr>
        <w:rFonts w:ascii="Arial" w:hAnsi="Arial" w:cs="Arial" w:hint="cs"/>
        <w:color w:val="0070C0"/>
        <w:rtl/>
      </w:rPr>
      <w:t xml:space="preserve">שד' רחבעם  קרני שומרון , ת.ד. 444 , 44855  </w:t>
    </w:r>
    <w:r w:rsidRPr="00F97BB9">
      <w:rPr>
        <w:rFonts w:ascii="Arial" w:hAnsi="Arial" w:cs="Arial"/>
        <w:color w:val="0070C0"/>
        <w:rtl/>
      </w:rPr>
      <w:br/>
    </w:r>
    <w:r w:rsidRPr="00F97BB9">
      <w:rPr>
        <w:rFonts w:ascii="Arial" w:hAnsi="Arial" w:cs="Arial" w:hint="cs"/>
        <w:b/>
        <w:bCs/>
        <w:color w:val="0070C0"/>
        <w:rtl/>
      </w:rPr>
      <w:t>משרדי</w:t>
    </w:r>
    <w:r>
      <w:rPr>
        <w:rFonts w:ascii="Arial" w:hAnsi="Arial" w:cs="Arial" w:hint="cs"/>
        <w:b/>
        <w:bCs/>
        <w:color w:val="0070C0"/>
        <w:rtl/>
      </w:rPr>
      <w:t xml:space="preserve"> </w:t>
    </w:r>
    <w:r w:rsidRPr="00F97BB9">
      <w:rPr>
        <w:rFonts w:ascii="Arial" w:hAnsi="Arial" w:cs="Arial" w:hint="cs"/>
        <w:b/>
        <w:bCs/>
        <w:color w:val="0070C0"/>
        <w:rtl/>
      </w:rPr>
      <w:t>הנהלה</w:t>
    </w:r>
    <w:r w:rsidRPr="00F97BB9">
      <w:rPr>
        <w:rFonts w:ascii="Arial" w:hAnsi="Arial" w:cs="Arial" w:hint="cs"/>
        <w:color w:val="0070C0"/>
        <w:rtl/>
      </w:rPr>
      <w:t>: 09-</w:t>
    </w:r>
    <w:r>
      <w:rPr>
        <w:rFonts w:ascii="Arial" w:hAnsi="Arial" w:cs="Arial" w:hint="cs"/>
        <w:color w:val="0070C0"/>
        <w:rtl/>
      </w:rPr>
      <w:t>9588288/7</w:t>
    </w:r>
    <w:r w:rsidRPr="00F97BB9">
      <w:rPr>
        <w:rFonts w:ascii="Arial" w:hAnsi="Arial" w:cs="Arial" w:hint="cs"/>
        <w:color w:val="0070C0"/>
        <w:rtl/>
      </w:rPr>
      <w:t xml:space="preserve">  </w:t>
    </w:r>
    <w:r w:rsidRPr="00F97BB9">
      <w:rPr>
        <w:rFonts w:ascii="Arial" w:hAnsi="Arial" w:cs="Arial" w:hint="cs"/>
        <w:b/>
        <w:bCs/>
        <w:color w:val="0070C0"/>
        <w:rtl/>
      </w:rPr>
      <w:t>פקס</w:t>
    </w:r>
    <w:r w:rsidRPr="00F97BB9">
      <w:rPr>
        <w:rFonts w:ascii="Arial" w:hAnsi="Arial" w:cs="Arial" w:hint="cs"/>
        <w:color w:val="0070C0"/>
        <w:rtl/>
      </w:rPr>
      <w:t>:09-</w:t>
    </w:r>
    <w:r>
      <w:rPr>
        <w:rFonts w:ascii="Arial" w:hAnsi="Arial" w:cs="Arial" w:hint="cs"/>
        <w:color w:val="0070C0"/>
        <w:rtl/>
      </w:rPr>
      <w:t>7449019</w:t>
    </w:r>
    <w:r w:rsidRPr="00F97BB9">
      <w:rPr>
        <w:rFonts w:ascii="Arial" w:hAnsi="Arial" w:cs="Arial" w:hint="cs"/>
        <w:color w:val="0070C0"/>
        <w:rtl/>
      </w:rPr>
      <w:t xml:space="preserve"> </w:t>
    </w:r>
    <w:r w:rsidRPr="00F97BB9">
      <w:rPr>
        <w:rFonts w:ascii="Arial" w:hAnsi="Arial" w:cs="Arial" w:hint="cs"/>
        <w:b/>
        <w:bCs/>
        <w:color w:val="0070C0"/>
        <w:rtl/>
      </w:rPr>
      <w:t xml:space="preserve"> דוא"ל:</w:t>
    </w:r>
    <w:r>
      <w:rPr>
        <w:rFonts w:ascii="Arial" w:hAnsi="Arial" w:cs="Arial" w:hint="cs"/>
        <w:b/>
        <w:bCs/>
        <w:color w:val="0070C0"/>
        <w:rtl/>
      </w:rPr>
      <w:t xml:space="preserve"> </w:t>
    </w:r>
    <w:hyperlink r:id="rId1" w:history="1">
      <w:r w:rsidR="00B56279" w:rsidRPr="00B23CF2">
        <w:rPr>
          <w:rStyle w:val="Hyperlink"/>
          <w:rFonts w:ascii="Arial" w:hAnsi="Arial" w:cs="Arial"/>
        </w:rPr>
        <w:t>mika</w:t>
      </w:r>
      <w:r w:rsidR="00B56279" w:rsidRPr="00B23CF2">
        <w:rPr>
          <w:rStyle w:val="Hyperlink"/>
          <w:rFonts w:ascii="Arial" w:hAnsi="Arial" w:cs="Arial" w:hint="cs"/>
        </w:rPr>
        <w:t>@kshomron.co.il</w:t>
      </w:r>
    </w:hyperlink>
    <w:r>
      <w:rPr>
        <w:rFonts w:ascii="Arial" w:hAnsi="Arial" w:cs="Arial" w:hint="cs"/>
        <w:b/>
        <w:bCs/>
        <w:color w:val="0070C0"/>
        <w:rtl/>
      </w:rPr>
      <w:t xml:space="preserve">         </w:t>
    </w:r>
  </w:p>
  <w:p w14:paraId="2A1C1599" w14:textId="77777777" w:rsidR="00F35496" w:rsidRPr="00F97BB9" w:rsidRDefault="009D70EE" w:rsidP="009C6998">
    <w:pPr>
      <w:pStyle w:val="a5"/>
      <w:jc w:val="center"/>
      <w:rPr>
        <w:rFonts w:ascii="Arial" w:hAnsi="Arial" w:cs="Arial"/>
        <w:color w:val="0070C0"/>
        <w:rtl/>
      </w:rPr>
    </w:pPr>
    <w:r w:rsidRPr="00F97BB9">
      <w:rPr>
        <w:rFonts w:ascii="Arial" w:hAnsi="Arial" w:cs="Arial" w:hint="cs"/>
        <w:b/>
        <w:bCs/>
        <w:color w:val="0070C0"/>
        <w:rtl/>
      </w:rPr>
      <w:t>מטווח</w:t>
    </w:r>
    <w:r w:rsidRPr="00F97BB9">
      <w:rPr>
        <w:rFonts w:ascii="Arial" w:hAnsi="Arial" w:cs="Arial" w:hint="cs"/>
        <w:color w:val="0070C0"/>
        <w:rtl/>
      </w:rPr>
      <w:t>: 09-7940938</w:t>
    </w:r>
  </w:p>
  <w:p w14:paraId="12755DB6" w14:textId="77777777" w:rsidR="00F35496" w:rsidRPr="004E28C2" w:rsidRDefault="00F35496" w:rsidP="009C6998">
    <w:pPr>
      <w:pStyle w:val="a5"/>
      <w:rPr>
        <w:color w:val="2E74B5" w:themeColor="accent5" w:themeShade="BF"/>
        <w:rtl/>
        <w:cs/>
      </w:rPr>
    </w:pPr>
  </w:p>
  <w:p w14:paraId="3B98BB67" w14:textId="77777777" w:rsidR="00F35496" w:rsidRDefault="00F35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2727" w14:textId="77777777" w:rsidR="003D4597" w:rsidRDefault="003D4597">
      <w:r>
        <w:separator/>
      </w:r>
    </w:p>
  </w:footnote>
  <w:footnote w:type="continuationSeparator" w:id="0">
    <w:p w14:paraId="74C81C9F" w14:textId="77777777" w:rsidR="003D4597" w:rsidRDefault="003D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DB40" w14:textId="77777777" w:rsidR="00F35496" w:rsidRDefault="009D70EE" w:rsidP="009C6998">
    <w:pPr>
      <w:pStyle w:val="a3"/>
      <w:jc w:val="right"/>
      <w:rPr>
        <w:noProof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56FD8B7" wp14:editId="1ED9B52E">
          <wp:simplePos x="0" y="0"/>
          <wp:positionH relativeFrom="column">
            <wp:posOffset>-709930</wp:posOffset>
          </wp:positionH>
          <wp:positionV relativeFrom="paragraph">
            <wp:posOffset>101600</wp:posOffset>
          </wp:positionV>
          <wp:extent cx="2781300" cy="1323975"/>
          <wp:effectExtent l="0" t="0" r="0" b="9525"/>
          <wp:wrapTight wrapText="bothSides">
            <wp:wrapPolygon edited="0">
              <wp:start x="15386" y="0"/>
              <wp:lineTo x="10060" y="2486"/>
              <wp:lineTo x="9468" y="3108"/>
              <wp:lineTo x="10060" y="4973"/>
              <wp:lineTo x="1036" y="9945"/>
              <wp:lineTo x="1036" y="14296"/>
              <wp:lineTo x="1332" y="14918"/>
              <wp:lineTo x="3995" y="14918"/>
              <wp:lineTo x="0" y="19891"/>
              <wp:lineTo x="0" y="20823"/>
              <wp:lineTo x="1036" y="21445"/>
              <wp:lineTo x="2219" y="21445"/>
              <wp:lineTo x="21452" y="20823"/>
              <wp:lineTo x="21452" y="19891"/>
              <wp:lineTo x="18937" y="14918"/>
              <wp:lineTo x="18937" y="4973"/>
              <wp:lineTo x="16274" y="0"/>
              <wp:lineTo x="15386" y="0"/>
            </wp:wrapPolygon>
          </wp:wrapTight>
          <wp:docPr id="3" name="תמונה 3" descr="לוגוסוף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לוגוסוף cop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340D34" w14:textId="77777777" w:rsidR="00F35496" w:rsidRDefault="00F35496" w:rsidP="00E2288A">
    <w:pPr>
      <w:pStyle w:val="a3"/>
      <w:jc w:val="center"/>
      <w:rPr>
        <w:noProof/>
      </w:rPr>
    </w:pPr>
  </w:p>
  <w:p w14:paraId="35EB4D65" w14:textId="77777777" w:rsidR="00F35496" w:rsidRDefault="009D70EE" w:rsidP="009C6998">
    <w:pPr>
      <w:pStyle w:val="a3"/>
      <w:tabs>
        <w:tab w:val="left" w:pos="1741"/>
      </w:tabs>
      <w:rPr>
        <w:rtl/>
      </w:rPr>
    </w:pPr>
    <w:r>
      <w:rPr>
        <w:rtl/>
      </w:rPr>
      <w:tab/>
    </w: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41"/>
    <w:rsid w:val="000134AE"/>
    <w:rsid w:val="00042A32"/>
    <w:rsid w:val="000E3F54"/>
    <w:rsid w:val="00137277"/>
    <w:rsid w:val="00157C3E"/>
    <w:rsid w:val="001D3B8B"/>
    <w:rsid w:val="00275550"/>
    <w:rsid w:val="002B7BCB"/>
    <w:rsid w:val="003A3E41"/>
    <w:rsid w:val="003D4597"/>
    <w:rsid w:val="003E6886"/>
    <w:rsid w:val="004B7C5B"/>
    <w:rsid w:val="00614339"/>
    <w:rsid w:val="006A3499"/>
    <w:rsid w:val="00723F86"/>
    <w:rsid w:val="00732BD4"/>
    <w:rsid w:val="00740CE1"/>
    <w:rsid w:val="007D71A4"/>
    <w:rsid w:val="007F7B96"/>
    <w:rsid w:val="00865E68"/>
    <w:rsid w:val="009D084A"/>
    <w:rsid w:val="009D70EE"/>
    <w:rsid w:val="00AD5BFB"/>
    <w:rsid w:val="00B52A0A"/>
    <w:rsid w:val="00B56279"/>
    <w:rsid w:val="00B845FB"/>
    <w:rsid w:val="00CC2562"/>
    <w:rsid w:val="00D070FE"/>
    <w:rsid w:val="00D72EC8"/>
    <w:rsid w:val="00ED69CF"/>
    <w:rsid w:val="00EF1EC9"/>
    <w:rsid w:val="00F20464"/>
    <w:rsid w:val="00F35496"/>
    <w:rsid w:val="00F4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674A6"/>
  <w15:chartTrackingRefBased/>
  <w15:docId w15:val="{3EC79C5D-91C1-466F-BEBF-4B913CB3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3E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rsid w:val="003A3E41"/>
  </w:style>
  <w:style w:type="paragraph" w:styleId="a5">
    <w:name w:val="footer"/>
    <w:basedOn w:val="a"/>
    <w:link w:val="a6"/>
    <w:unhideWhenUsed/>
    <w:rsid w:val="003A3E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rsid w:val="003A3E41"/>
  </w:style>
  <w:style w:type="character" w:styleId="Hyperlink">
    <w:name w:val="Hyperlink"/>
    <w:basedOn w:val="a0"/>
    <w:rsid w:val="003A3E41"/>
    <w:rPr>
      <w:color w:val="0000FF"/>
      <w:u w:val="single"/>
    </w:rPr>
  </w:style>
  <w:style w:type="table" w:styleId="a7">
    <w:name w:val="Table Grid"/>
    <w:basedOn w:val="a1"/>
    <w:uiPriority w:val="59"/>
    <w:rsid w:val="003A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7F7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ka@karneishomron.co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228C.57EB96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רחלי</dc:creator>
  <cp:keywords/>
  <dc:description/>
  <cp:lastModifiedBy>מיקה</cp:lastModifiedBy>
  <cp:revision>11</cp:revision>
  <cp:lastPrinted>2024-07-31T07:39:00Z</cp:lastPrinted>
  <dcterms:created xsi:type="dcterms:W3CDTF">2023-07-05T06:42:00Z</dcterms:created>
  <dcterms:modified xsi:type="dcterms:W3CDTF">2025-06-19T07:07:00Z</dcterms:modified>
</cp:coreProperties>
</file>